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92" w:rsidRPr="0071777D" w:rsidRDefault="00B26FCE" w:rsidP="00B53192">
      <w:pPr>
        <w:jc w:val="center"/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</w:pPr>
      <w:r>
        <w:rPr>
          <w:rFonts w:ascii="Monotype Corsiva" w:hAnsi="Monotype Corsiva"/>
          <w:b/>
          <w:i/>
          <w:noProof/>
          <w:color w:val="C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4731766</wp:posOffset>
            </wp:positionH>
            <wp:positionV relativeFrom="paragraph">
              <wp:posOffset>-255143</wp:posOffset>
            </wp:positionV>
            <wp:extent cx="1974088" cy="1719072"/>
            <wp:effectExtent l="19050" t="0" r="7112" b="0"/>
            <wp:wrapNone/>
            <wp:docPr id="2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88" cy="17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D7F">
        <w:rPr>
          <w:rFonts w:ascii="Monotype Corsiva" w:hAnsi="Monotype Corsiva"/>
          <w:b/>
          <w:i/>
          <w:noProof/>
          <w:color w:val="C00000"/>
          <w:sz w:val="44"/>
          <w:szCs w:val="44"/>
          <w:lang w:val="ru-RU" w:eastAsia="ru-RU" w:bidi="ar-SA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-414020</wp:posOffset>
            </wp:positionV>
            <wp:extent cx="7623175" cy="10655300"/>
            <wp:effectExtent l="19050" t="0" r="0" b="0"/>
            <wp:wrapNone/>
            <wp:docPr id="1" name="Рисунок 1" descr="E:\Д.А.Ю\детский сад\к- ки\фоны\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.А.Ю\детский сад\к- ки\фоны\5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r="32837" b="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77D">
        <w:rPr>
          <w:rFonts w:ascii="Monotype Corsiva" w:hAnsi="Monotype Corsiva"/>
          <w:b/>
          <w:i/>
          <w:noProof/>
          <w:color w:val="C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-291338</wp:posOffset>
            </wp:positionH>
            <wp:positionV relativeFrom="paragraph">
              <wp:posOffset>-462407</wp:posOffset>
            </wp:positionV>
            <wp:extent cx="7076694" cy="10692384"/>
            <wp:effectExtent l="19050" t="0" r="0" b="0"/>
            <wp:wrapNone/>
            <wp:docPr id="23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94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92" w:rsidRPr="0071777D"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  <w:t>Способности, которые необходимо родителям развивать в своем ребенке:</w:t>
      </w:r>
    </w:p>
    <w:p w:rsidR="00B53192" w:rsidRDefault="00B53192" w:rsidP="00B53192">
      <w:pPr>
        <w:pStyle w:val="ac"/>
        <w:numPr>
          <w:ilvl w:val="0"/>
          <w:numId w:val="5"/>
        </w:numPr>
        <w:rPr>
          <w:sz w:val="36"/>
          <w:szCs w:val="36"/>
          <w:lang w:val="ru-RU"/>
        </w:rPr>
      </w:pPr>
      <w:r w:rsidRPr="00B53192">
        <w:rPr>
          <w:sz w:val="36"/>
          <w:szCs w:val="36"/>
          <w:lang w:val="ru-RU"/>
        </w:rPr>
        <w:t>память (тактильную, зрительную)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 xml:space="preserve"> внимание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логическое мышление;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</w:rPr>
        <w:t>образное мышление;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творческое мышление;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коммуникабельность;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речь;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координацию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мелкую моторику;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 xml:space="preserve"> конструирование;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счет;</w:t>
      </w:r>
    </w:p>
    <w:p w:rsidR="00B53192" w:rsidRPr="0071777D" w:rsidRDefault="00B53192" w:rsidP="00B53192">
      <w:pPr>
        <w:pStyle w:val="ac"/>
        <w:numPr>
          <w:ilvl w:val="0"/>
          <w:numId w:val="5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другое.</w:t>
      </w:r>
    </w:p>
    <w:p w:rsidR="00B53192" w:rsidRPr="0071777D" w:rsidRDefault="00B53192" w:rsidP="00B53192">
      <w:pPr>
        <w:jc w:val="center"/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</w:pPr>
      <w:r w:rsidRPr="0071777D"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  <w:t>Развивать эти способности можно:</w:t>
      </w:r>
    </w:p>
    <w:p w:rsidR="00B53192" w:rsidRPr="0071777D" w:rsidRDefault="00B53192" w:rsidP="0071777D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с помощью занятий в детском саду;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 xml:space="preserve"> дополнительных занятий в студии;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занятий с репетитором;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занятий дома с родителями;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использования интеллектуальных и развивающих игр и игрушек;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чтение сказок, проведения бесед, прогулок, путешествий;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посещения музеев, выставок, спектаклей, концертов;</w:t>
      </w:r>
    </w:p>
    <w:p w:rsidR="0071777D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комплексное развитие;</w:t>
      </w:r>
    </w:p>
    <w:p w:rsidR="00B53192" w:rsidRPr="0071777D" w:rsidRDefault="00B53192" w:rsidP="00B53192">
      <w:pPr>
        <w:pStyle w:val="ac"/>
        <w:numPr>
          <w:ilvl w:val="0"/>
          <w:numId w:val="6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чего – либо другого.</w:t>
      </w:r>
    </w:p>
    <w:p w:rsidR="00B53192" w:rsidRPr="00B53192" w:rsidRDefault="00B53192" w:rsidP="00B53192">
      <w:pPr>
        <w:rPr>
          <w:sz w:val="36"/>
          <w:szCs w:val="36"/>
          <w:lang w:val="ru-RU"/>
        </w:rPr>
      </w:pPr>
    </w:p>
    <w:p w:rsidR="00B53192" w:rsidRPr="0071777D" w:rsidRDefault="00B53192" w:rsidP="00B53192">
      <w:pPr>
        <w:jc w:val="center"/>
        <w:rPr>
          <w:rFonts w:ascii="Monotype Corsiva" w:hAnsi="Monotype Corsiva"/>
          <w:color w:val="00B050"/>
          <w:sz w:val="44"/>
          <w:szCs w:val="44"/>
          <w:lang w:val="ru-RU"/>
        </w:rPr>
      </w:pPr>
      <w:r w:rsidRPr="0071777D">
        <w:rPr>
          <w:rFonts w:ascii="Monotype Corsiva" w:hAnsi="Monotype Corsiva"/>
          <w:b/>
          <w:i/>
          <w:color w:val="00B050"/>
          <w:sz w:val="44"/>
          <w:szCs w:val="44"/>
          <w:lang w:val="ru-RU"/>
        </w:rPr>
        <w:t>Для чего необходимо развивать эти способности</w:t>
      </w:r>
      <w:r w:rsidRPr="0071777D">
        <w:rPr>
          <w:rFonts w:ascii="Monotype Corsiva" w:hAnsi="Monotype Corsiva"/>
          <w:color w:val="00B050"/>
          <w:sz w:val="44"/>
          <w:szCs w:val="44"/>
          <w:lang w:val="ru-RU"/>
        </w:rPr>
        <w:t>:</w:t>
      </w:r>
    </w:p>
    <w:p w:rsidR="0071777D" w:rsidRPr="0071777D" w:rsidRDefault="00B53192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чтобы подготовить ребенка к школе;</w:t>
      </w:r>
    </w:p>
    <w:p w:rsidR="0071777D" w:rsidRPr="0071777D" w:rsidRDefault="00B26FCE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3439414</wp:posOffset>
            </wp:positionH>
            <wp:positionV relativeFrom="paragraph">
              <wp:posOffset>209550</wp:posOffset>
            </wp:positionV>
            <wp:extent cx="3345942" cy="2828544"/>
            <wp:effectExtent l="19050" t="0" r="0" b="0"/>
            <wp:wrapNone/>
            <wp:docPr id="42" name="Рисунок 15" descr="E:\Д.А.Ю\детский сад\к- ки\картиночки\анимашки\разные анимашки\detia-6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.А.Ю\детский сад\к- ки\картиночки\анимашки\разные анимашки\detia-65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42" cy="28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92" w:rsidRPr="0071777D">
        <w:rPr>
          <w:sz w:val="32"/>
          <w:szCs w:val="32"/>
          <w:lang w:val="ru-RU"/>
        </w:rPr>
        <w:t>ему легче было учиться;</w:t>
      </w:r>
    </w:p>
    <w:p w:rsidR="0071777D" w:rsidRPr="0071777D" w:rsidRDefault="00B53192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он был не хуже других;</w:t>
      </w:r>
    </w:p>
    <w:p w:rsidR="0071777D" w:rsidRPr="0071777D" w:rsidRDefault="00B53192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стал думающим;</w:t>
      </w:r>
    </w:p>
    <w:p w:rsidR="0071777D" w:rsidRPr="0071777D" w:rsidRDefault="00B53192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 w:rsidRPr="0071777D">
        <w:rPr>
          <w:sz w:val="32"/>
          <w:szCs w:val="32"/>
          <w:lang w:val="ru-RU"/>
        </w:rPr>
        <w:t>мог справиться с любой задачей;</w:t>
      </w:r>
    </w:p>
    <w:p w:rsidR="00B53192" w:rsidRPr="0071777D" w:rsidRDefault="00B26FCE" w:rsidP="00B53192">
      <w:pPr>
        <w:pStyle w:val="ac"/>
        <w:numPr>
          <w:ilvl w:val="0"/>
          <w:numId w:val="7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заложить</w:t>
      </w:r>
      <w:r w:rsidRPr="00B26FCE"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>ребенку</w:t>
      </w:r>
      <w:r w:rsidRPr="00B26FCE">
        <w:rPr>
          <w:sz w:val="32"/>
          <w:szCs w:val="32"/>
          <w:lang w:val="ru-RU"/>
        </w:rPr>
        <w:tab/>
      </w:r>
      <w:r w:rsidR="00B53192" w:rsidRPr="0071777D">
        <w:rPr>
          <w:sz w:val="32"/>
          <w:szCs w:val="32"/>
          <w:lang w:val="ru-RU"/>
        </w:rPr>
        <w:t xml:space="preserve">основы </w:t>
      </w:r>
      <w:r w:rsidRPr="00B26FCE">
        <w:rPr>
          <w:sz w:val="32"/>
          <w:szCs w:val="32"/>
          <w:lang w:val="ru-RU"/>
        </w:rPr>
        <w:t xml:space="preserve">                                                                     </w:t>
      </w:r>
      <w:r w:rsidR="00B53192" w:rsidRPr="0071777D">
        <w:rPr>
          <w:sz w:val="32"/>
          <w:szCs w:val="32"/>
          <w:lang w:val="ru-RU"/>
        </w:rPr>
        <w:t>интеллектуально – творческого развития.</w:t>
      </w:r>
    </w:p>
    <w:p w:rsidR="008252EA" w:rsidRPr="00B53192" w:rsidRDefault="00B26FCE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69850</wp:posOffset>
            </wp:positionV>
            <wp:extent cx="939800" cy="1097280"/>
            <wp:effectExtent l="95250" t="0" r="69850" b="0"/>
            <wp:wrapNone/>
            <wp:docPr id="24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5962872">
                      <a:off x="0" y="0"/>
                      <a:ext cx="9398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175D7F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-781539</wp:posOffset>
            </wp:positionH>
            <wp:positionV relativeFrom="paragraph">
              <wp:posOffset>49208</wp:posOffset>
            </wp:positionV>
            <wp:extent cx="954206" cy="903120"/>
            <wp:effectExtent l="19050" t="95250" r="0" b="125580"/>
            <wp:wrapNone/>
            <wp:docPr id="2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4872801">
                      <a:off x="0" y="0"/>
                      <a:ext cx="954206" cy="9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B26FCE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117475</wp:posOffset>
            </wp:positionV>
            <wp:extent cx="941705" cy="1072515"/>
            <wp:effectExtent l="19050" t="0" r="125095" b="0"/>
            <wp:wrapNone/>
            <wp:docPr id="25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3398779">
                      <a:off x="0" y="0"/>
                      <a:ext cx="94170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96520</wp:posOffset>
            </wp:positionV>
            <wp:extent cx="955675" cy="1097280"/>
            <wp:effectExtent l="133350" t="0" r="92075" b="0"/>
            <wp:wrapNone/>
            <wp:docPr id="35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184772">
                      <a:off x="0" y="0"/>
                      <a:ext cx="95567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635" w:rsidRPr="00C5683D" w:rsidRDefault="001F0635" w:rsidP="00C5683D">
      <w:pPr>
        <w:jc w:val="left"/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</w:pPr>
      <w:r w:rsidRPr="00C5683D">
        <w:rPr>
          <w:noProof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-291338</wp:posOffset>
            </wp:positionH>
            <wp:positionV relativeFrom="paragraph">
              <wp:posOffset>-413639</wp:posOffset>
            </wp:positionV>
            <wp:extent cx="7149846" cy="10692384"/>
            <wp:effectExtent l="19050" t="0" r="0" b="0"/>
            <wp:wrapNone/>
            <wp:docPr id="29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46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683D">
        <w:rPr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-267335</wp:posOffset>
            </wp:positionV>
            <wp:extent cx="1760855" cy="1657985"/>
            <wp:effectExtent l="19050" t="0" r="0" b="0"/>
            <wp:wrapNone/>
            <wp:docPr id="17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83D" w:rsidRPr="00BF5EE0">
        <w:rPr>
          <w:b/>
          <w:i/>
          <w:sz w:val="56"/>
          <w:szCs w:val="56"/>
          <w:lang w:val="ru-RU"/>
        </w:rPr>
        <w:t xml:space="preserve">                  </w:t>
      </w:r>
      <w:r w:rsidRPr="00C5683D">
        <w:rPr>
          <w:b/>
          <w:i/>
          <w:sz w:val="56"/>
          <w:szCs w:val="56"/>
          <w:lang w:val="ru-RU"/>
        </w:rPr>
        <w:t xml:space="preserve"> </w:t>
      </w:r>
      <w:r w:rsidRPr="00C5683D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 xml:space="preserve">Ребенок </w:t>
      </w:r>
      <w:r w:rsidR="00C5683D" w:rsidRPr="00BF5EE0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 xml:space="preserve"> </w:t>
      </w:r>
      <w:r w:rsidRPr="00C5683D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 xml:space="preserve">и </w:t>
      </w:r>
      <w:r w:rsidR="00C5683D" w:rsidRPr="00BF5EE0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 xml:space="preserve"> </w:t>
      </w:r>
      <w:r w:rsidRPr="00C5683D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>занятие</w:t>
      </w:r>
    </w:p>
    <w:p w:rsidR="001F0635" w:rsidRPr="001F0635" w:rsidRDefault="001F0635" w:rsidP="001F0635">
      <w:pPr>
        <w:jc w:val="center"/>
        <w:rPr>
          <w:b/>
          <w:i/>
          <w:sz w:val="36"/>
          <w:szCs w:val="36"/>
          <w:lang w:val="ru-RU"/>
        </w:rPr>
      </w:pPr>
    </w:p>
    <w:p w:rsidR="00B10F36" w:rsidRDefault="00B10F36" w:rsidP="001F0635">
      <w:pPr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1F0635" w:rsidRPr="00C5683D" w:rsidRDefault="00B10F36" w:rsidP="001F0635">
      <w:pPr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</w:pPr>
      <w:r w:rsidRPr="00C5683D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-2381885</wp:posOffset>
            </wp:positionH>
            <wp:positionV relativeFrom="paragraph">
              <wp:posOffset>167005</wp:posOffset>
            </wp:positionV>
            <wp:extent cx="11082020" cy="7999730"/>
            <wp:effectExtent l="0" t="1543050" r="0" b="1525270"/>
            <wp:wrapNone/>
            <wp:docPr id="10" name="Рисунок 5" descr="E:\Д.А.Ю\детский сад\к- ки\фоны\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.А.Ю\детский сад\к- ки\фоны\5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18792" r="134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82020" cy="79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635" w:rsidRPr="00C5683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>Ребенок испытывает радость от занятия:</w:t>
      </w:r>
    </w:p>
    <w:p w:rsidR="001F0635" w:rsidRDefault="001F0635" w:rsidP="001F0635">
      <w:pPr>
        <w:pStyle w:val="ac"/>
        <w:numPr>
          <w:ilvl w:val="0"/>
          <w:numId w:val="8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когда ему интересно;</w:t>
      </w:r>
    </w:p>
    <w:p w:rsidR="001F0635" w:rsidRDefault="001F0635" w:rsidP="001F0635">
      <w:pPr>
        <w:pStyle w:val="ac"/>
        <w:numPr>
          <w:ilvl w:val="0"/>
          <w:numId w:val="8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у него что – то поучается;</w:t>
      </w:r>
    </w:p>
    <w:p w:rsidR="001F0635" w:rsidRDefault="001F0635" w:rsidP="001F0635">
      <w:pPr>
        <w:pStyle w:val="ac"/>
        <w:numPr>
          <w:ilvl w:val="0"/>
          <w:numId w:val="8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его понимают;</w:t>
      </w:r>
    </w:p>
    <w:p w:rsidR="001F0635" w:rsidRPr="001F0635" w:rsidRDefault="001F0635" w:rsidP="001F0635">
      <w:pPr>
        <w:pStyle w:val="ac"/>
        <w:numPr>
          <w:ilvl w:val="0"/>
          <w:numId w:val="8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его принимают таким, каков он есть;</w:t>
      </w:r>
    </w:p>
    <w:p w:rsidR="001F0635" w:rsidRDefault="001F0635" w:rsidP="001F0635">
      <w:pPr>
        <w:jc w:val="center"/>
        <w:rPr>
          <w:sz w:val="36"/>
          <w:szCs w:val="36"/>
          <w:lang w:val="ru-RU"/>
        </w:rPr>
      </w:pPr>
    </w:p>
    <w:p w:rsidR="001F0635" w:rsidRDefault="001F0635" w:rsidP="001F0635">
      <w:pPr>
        <w:jc w:val="center"/>
        <w:rPr>
          <w:sz w:val="36"/>
          <w:szCs w:val="36"/>
          <w:lang w:val="ru-RU"/>
        </w:rPr>
      </w:pPr>
    </w:p>
    <w:p w:rsidR="001F0635" w:rsidRPr="001F0635" w:rsidRDefault="001F0635" w:rsidP="001F0635">
      <w:pPr>
        <w:jc w:val="center"/>
        <w:rPr>
          <w:rFonts w:ascii="Monotype Corsiva" w:hAnsi="Monotype Corsiva"/>
          <w:b/>
          <w:color w:val="FF0000"/>
          <w:sz w:val="48"/>
          <w:szCs w:val="48"/>
          <w:lang w:val="ru-RU"/>
        </w:rPr>
      </w:pPr>
      <w:r w:rsidRPr="001F0635">
        <w:rPr>
          <w:b/>
          <w:i/>
          <w:sz w:val="36"/>
          <w:szCs w:val="36"/>
          <w:lang w:val="ru-RU"/>
        </w:rPr>
        <w:t xml:space="preserve"> </w:t>
      </w:r>
      <w:r w:rsidRPr="001F0635"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>Во время занятия от взрослых требуетс</w:t>
      </w:r>
      <w:r w:rsidRPr="001F0635">
        <w:rPr>
          <w:rFonts w:ascii="Monotype Corsiva" w:hAnsi="Monotype Corsiva"/>
          <w:b/>
          <w:color w:val="FF0000"/>
          <w:sz w:val="48"/>
          <w:szCs w:val="48"/>
          <w:lang w:val="ru-RU"/>
        </w:rPr>
        <w:t>я: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терпение;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умение играть и верить в игру;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принять ребенка таким, каков он есть;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принять и понять любой ответ, предложение, решение ребенка;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почувство</w:t>
      </w:r>
      <w:r>
        <w:rPr>
          <w:sz w:val="36"/>
          <w:szCs w:val="36"/>
          <w:lang w:val="ru-RU"/>
        </w:rPr>
        <w:t>вать ребенка с начала занятия (</w:t>
      </w:r>
      <w:r w:rsidRPr="001F0635">
        <w:rPr>
          <w:sz w:val="36"/>
          <w:szCs w:val="36"/>
          <w:lang w:val="ru-RU"/>
        </w:rPr>
        <w:t>или раньше);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 xml:space="preserve"> импровизировать;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подчеркивать неповторимость, индивидуальность каждого ребенка;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  <w:lang w:val="ru-RU"/>
        </w:rPr>
        <w:t>не сравнивать одного ребенка с другим;</w:t>
      </w:r>
    </w:p>
    <w:p w:rsid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</w:rPr>
        <w:t>артистизм;</w:t>
      </w:r>
    </w:p>
    <w:p w:rsidR="001F0635" w:rsidRPr="001F0635" w:rsidRDefault="001F0635" w:rsidP="001F0635">
      <w:pPr>
        <w:pStyle w:val="ac"/>
        <w:numPr>
          <w:ilvl w:val="0"/>
          <w:numId w:val="10"/>
        </w:numPr>
        <w:rPr>
          <w:sz w:val="36"/>
          <w:szCs w:val="36"/>
          <w:lang w:val="ru-RU"/>
        </w:rPr>
      </w:pPr>
      <w:r w:rsidRPr="001F0635">
        <w:rPr>
          <w:sz w:val="36"/>
          <w:szCs w:val="36"/>
        </w:rPr>
        <w:t>творчество;</w:t>
      </w:r>
    </w:p>
    <w:p w:rsidR="001F0635" w:rsidRPr="001F0635" w:rsidRDefault="001F0635" w:rsidP="001F0635">
      <w:pPr>
        <w:rPr>
          <w:sz w:val="36"/>
          <w:szCs w:val="36"/>
          <w:lang w:val="ru-RU"/>
        </w:rPr>
      </w:pPr>
    </w:p>
    <w:p w:rsidR="001F0635" w:rsidRPr="001F0635" w:rsidRDefault="00B10F36" w:rsidP="001F0635">
      <w:p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2042668</wp:posOffset>
            </wp:positionH>
            <wp:positionV relativeFrom="paragraph">
              <wp:posOffset>34544</wp:posOffset>
            </wp:positionV>
            <wp:extent cx="4059936" cy="3048000"/>
            <wp:effectExtent l="0" t="0" r="0" b="0"/>
            <wp:wrapNone/>
            <wp:docPr id="36" name="Рисунок 10" descr="F:\Д.А.Ю\детский сад\к- ки\к- ки\1288079926_120912364_1----D--128807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.А.Ю\детский сад\к- ки\к- ки\1288079926_120912364_1----D--1288079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783FC9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140970</wp:posOffset>
            </wp:positionV>
            <wp:extent cx="1078865" cy="1212850"/>
            <wp:effectExtent l="95250" t="57150" r="26035" b="120650"/>
            <wp:wrapNone/>
            <wp:docPr id="60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4073158">
                      <a:off x="0" y="0"/>
                      <a:ext cx="107886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135890</wp:posOffset>
            </wp:positionV>
            <wp:extent cx="922655" cy="988695"/>
            <wp:effectExtent l="0" t="38100" r="106045" b="20955"/>
            <wp:wrapNone/>
            <wp:docPr id="46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3001834">
                      <a:off x="0" y="0"/>
                      <a:ext cx="92265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783FC9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68580</wp:posOffset>
            </wp:positionV>
            <wp:extent cx="1137920" cy="1289050"/>
            <wp:effectExtent l="133350" t="0" r="62230" b="0"/>
            <wp:wrapNone/>
            <wp:docPr id="61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508243">
                      <a:off x="0" y="0"/>
                      <a:ext cx="11379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97790</wp:posOffset>
            </wp:positionV>
            <wp:extent cx="926465" cy="1092200"/>
            <wp:effectExtent l="95250" t="0" r="83185" b="0"/>
            <wp:wrapNone/>
            <wp:docPr id="26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5218991">
                      <a:off x="0" y="0"/>
                      <a:ext cx="92646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B10F36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157480</wp:posOffset>
            </wp:positionV>
            <wp:extent cx="764540" cy="889635"/>
            <wp:effectExtent l="95250" t="0" r="54610" b="0"/>
            <wp:wrapNone/>
            <wp:docPr id="27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76454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783FC9" w:rsidP="008252E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-376682</wp:posOffset>
            </wp:positionH>
            <wp:positionV relativeFrom="paragraph">
              <wp:posOffset>-791591</wp:posOffset>
            </wp:positionV>
            <wp:extent cx="7113270" cy="11009376"/>
            <wp:effectExtent l="19050" t="0" r="0" b="0"/>
            <wp:wrapNone/>
            <wp:docPr id="32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100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-267335</wp:posOffset>
            </wp:positionV>
            <wp:extent cx="1736090" cy="1560195"/>
            <wp:effectExtent l="19050" t="0" r="0" b="0"/>
            <wp:wrapNone/>
            <wp:docPr id="20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783FC9" w:rsidRPr="00783FC9" w:rsidRDefault="00B10F36" w:rsidP="00783FC9">
      <w:pPr>
        <w:jc w:val="center"/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  <w:t>Самостоятельный ребенок</w:t>
      </w:r>
    </w:p>
    <w:p w:rsidR="00783FC9" w:rsidRPr="00783FC9" w:rsidRDefault="00B10F36" w:rsidP="00783FC9">
      <w:pPr>
        <w:jc w:val="center"/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  <w:t>(с позиции взрослых)</w:t>
      </w:r>
    </w:p>
    <w:p w:rsidR="00B10F36" w:rsidRPr="00783FC9" w:rsidRDefault="00B10F36" w:rsidP="00783FC9">
      <w:pPr>
        <w:jc w:val="center"/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C00000"/>
          <w:sz w:val="44"/>
          <w:szCs w:val="44"/>
          <w:lang w:val="ru-RU"/>
        </w:rPr>
        <w:t>– означает:</w:t>
      </w:r>
    </w:p>
    <w:p w:rsidR="00783FC9" w:rsidRDefault="00B10F36" w:rsidP="00B10F36">
      <w:p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-2698338</wp:posOffset>
            </wp:positionH>
            <wp:positionV relativeFrom="paragraph">
              <wp:posOffset>207614</wp:posOffset>
            </wp:positionV>
            <wp:extent cx="11460480" cy="7654163"/>
            <wp:effectExtent l="0" t="1905000" r="0" b="1889887"/>
            <wp:wrapNone/>
            <wp:docPr id="12" name="Рисунок 7" descr="E:\Д.А.Ю\детский сад\к- ки\фоны\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А.Ю\детский сад\к- ки\фоны\5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6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60480" cy="7654163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CCCCFF"/>
                        </a:gs>
                        <a:gs pos="0">
                          <a:srgbClr val="CCCCFF"/>
                        </a:gs>
                        <a:gs pos="17999">
                          <a:srgbClr val="99CCFF"/>
                        </a:gs>
                        <a:gs pos="36000">
                          <a:srgbClr val="9966FF"/>
                        </a:gs>
                        <a:gs pos="61000">
                          <a:srgbClr val="CC99FF"/>
                        </a:gs>
                        <a:gs pos="82001">
                          <a:srgbClr val="99CCFF"/>
                        </a:gs>
                        <a:gs pos="100000">
                          <a:srgbClr val="CCCCFF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FC9" w:rsidRDefault="00B10F36" w:rsidP="00B10F36">
      <w:pPr>
        <w:pStyle w:val="ac"/>
        <w:numPr>
          <w:ilvl w:val="0"/>
          <w:numId w:val="12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что ребенок обслуживает себя сам – одевается, умывается, убирает за собой игрушки;</w:t>
      </w:r>
    </w:p>
    <w:p w:rsidR="00783FC9" w:rsidRDefault="00783FC9" w:rsidP="00783FC9">
      <w:pPr>
        <w:pStyle w:val="ac"/>
        <w:ind w:left="797"/>
        <w:rPr>
          <w:sz w:val="36"/>
          <w:szCs w:val="36"/>
          <w:lang w:val="ru-RU"/>
        </w:rPr>
      </w:pPr>
    </w:p>
    <w:p w:rsidR="00783FC9" w:rsidRDefault="00B10F36" w:rsidP="00B10F36">
      <w:pPr>
        <w:pStyle w:val="ac"/>
        <w:numPr>
          <w:ilvl w:val="0"/>
          <w:numId w:val="12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проявляет самостоятельность во время занятия;</w:t>
      </w:r>
    </w:p>
    <w:p w:rsidR="00783FC9" w:rsidRPr="00783FC9" w:rsidRDefault="00783FC9" w:rsidP="00783FC9">
      <w:pPr>
        <w:pStyle w:val="ac"/>
        <w:rPr>
          <w:sz w:val="36"/>
          <w:szCs w:val="36"/>
          <w:lang w:val="ru-RU"/>
        </w:rPr>
      </w:pPr>
    </w:p>
    <w:p w:rsidR="00783FC9" w:rsidRPr="00783FC9" w:rsidRDefault="00B10F36" w:rsidP="00783FC9">
      <w:pPr>
        <w:pStyle w:val="ac"/>
        <w:numPr>
          <w:ilvl w:val="0"/>
          <w:numId w:val="12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помогает родителям выполнять поручения;</w:t>
      </w:r>
    </w:p>
    <w:p w:rsidR="00783FC9" w:rsidRDefault="00783FC9" w:rsidP="00783FC9">
      <w:pPr>
        <w:pStyle w:val="ac"/>
        <w:ind w:left="797"/>
        <w:rPr>
          <w:sz w:val="36"/>
          <w:szCs w:val="36"/>
          <w:lang w:val="ru-RU"/>
        </w:rPr>
      </w:pPr>
    </w:p>
    <w:p w:rsidR="00B10F36" w:rsidRPr="00783FC9" w:rsidRDefault="00B10F36" w:rsidP="00B10F36">
      <w:pPr>
        <w:pStyle w:val="ac"/>
        <w:numPr>
          <w:ilvl w:val="0"/>
          <w:numId w:val="12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может найти себе занятие;</w:t>
      </w:r>
    </w:p>
    <w:p w:rsidR="00B10F36" w:rsidRPr="00B10F36" w:rsidRDefault="00B10F36" w:rsidP="00B10F36">
      <w:pPr>
        <w:rPr>
          <w:sz w:val="36"/>
          <w:szCs w:val="36"/>
          <w:lang w:val="ru-RU"/>
        </w:rPr>
      </w:pPr>
    </w:p>
    <w:p w:rsidR="00783FC9" w:rsidRDefault="00B10F36" w:rsidP="00B10F36">
      <w:pPr>
        <w:jc w:val="center"/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  <w:t xml:space="preserve">Самостоятельный ребенок </w:t>
      </w:r>
    </w:p>
    <w:p w:rsidR="00783FC9" w:rsidRDefault="00B10F36" w:rsidP="00B10F36">
      <w:pPr>
        <w:jc w:val="center"/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  <w:t>(с позиции ребенка)</w:t>
      </w:r>
    </w:p>
    <w:p w:rsidR="00B10F36" w:rsidRPr="00783FC9" w:rsidRDefault="00B10F36" w:rsidP="00B10F36">
      <w:pPr>
        <w:jc w:val="center"/>
        <w:rPr>
          <w:rFonts w:ascii="Monotype Corsiva" w:hAnsi="Monotype Corsiva"/>
          <w:color w:val="FF0000"/>
          <w:sz w:val="44"/>
          <w:szCs w:val="44"/>
          <w:lang w:val="ru-RU"/>
        </w:rPr>
      </w:pPr>
      <w:r w:rsidRPr="00783FC9"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  <w:t xml:space="preserve"> – означает</w:t>
      </w:r>
      <w:r w:rsidRPr="00783FC9">
        <w:rPr>
          <w:rFonts w:ascii="Monotype Corsiva" w:hAnsi="Monotype Corsiva"/>
          <w:color w:val="FF0000"/>
          <w:sz w:val="44"/>
          <w:szCs w:val="44"/>
          <w:lang w:val="ru-RU"/>
        </w:rPr>
        <w:t>:</w:t>
      </w:r>
    </w:p>
    <w:p w:rsidR="00783FC9" w:rsidRDefault="00B10F36" w:rsidP="00B10F36">
      <w:pPr>
        <w:pStyle w:val="ac"/>
        <w:numPr>
          <w:ilvl w:val="0"/>
          <w:numId w:val="13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что хочу, то и делаю;</w:t>
      </w:r>
    </w:p>
    <w:p w:rsidR="00783FC9" w:rsidRDefault="00783FC9" w:rsidP="00783FC9">
      <w:pPr>
        <w:pStyle w:val="ac"/>
        <w:rPr>
          <w:sz w:val="36"/>
          <w:szCs w:val="36"/>
          <w:lang w:val="ru-RU"/>
        </w:rPr>
      </w:pPr>
    </w:p>
    <w:p w:rsidR="00783FC9" w:rsidRDefault="00B10F36" w:rsidP="00B10F36">
      <w:pPr>
        <w:pStyle w:val="ac"/>
        <w:numPr>
          <w:ilvl w:val="0"/>
          <w:numId w:val="13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хочу, чтобы со мной играли и убирали за мной игрушки;</w:t>
      </w:r>
    </w:p>
    <w:p w:rsidR="00783FC9" w:rsidRPr="00783FC9" w:rsidRDefault="00783FC9" w:rsidP="00783FC9">
      <w:pPr>
        <w:pStyle w:val="ac"/>
        <w:rPr>
          <w:sz w:val="36"/>
          <w:szCs w:val="36"/>
          <w:lang w:val="ru-RU"/>
        </w:rPr>
      </w:pPr>
    </w:p>
    <w:p w:rsidR="00B10F36" w:rsidRPr="00783FC9" w:rsidRDefault="00B10F36" w:rsidP="00B10F36">
      <w:pPr>
        <w:pStyle w:val="ac"/>
        <w:numPr>
          <w:ilvl w:val="0"/>
          <w:numId w:val="13"/>
        </w:numPr>
        <w:rPr>
          <w:sz w:val="36"/>
          <w:szCs w:val="36"/>
          <w:lang w:val="ru-RU"/>
        </w:rPr>
      </w:pPr>
      <w:r w:rsidRPr="00783FC9">
        <w:rPr>
          <w:sz w:val="36"/>
          <w:szCs w:val="36"/>
          <w:lang w:val="ru-RU"/>
        </w:rPr>
        <w:t>самостоятельность- то, что я хочу.</w:t>
      </w:r>
    </w:p>
    <w:p w:rsidR="00B10F36" w:rsidRPr="00B10F36" w:rsidRDefault="00B10F36" w:rsidP="00B10F36">
      <w:pPr>
        <w:rPr>
          <w:sz w:val="36"/>
          <w:szCs w:val="36"/>
          <w:lang w:val="ru-RU"/>
        </w:rPr>
      </w:pPr>
    </w:p>
    <w:p w:rsidR="00B10F36" w:rsidRPr="00B10F36" w:rsidRDefault="00B10F36" w:rsidP="00B10F36">
      <w:pPr>
        <w:rPr>
          <w:sz w:val="36"/>
          <w:szCs w:val="36"/>
          <w:lang w:val="ru-RU"/>
        </w:rPr>
      </w:pPr>
    </w:p>
    <w:p w:rsidR="00B10F36" w:rsidRPr="00F91F33" w:rsidRDefault="00783FC9" w:rsidP="00B10F36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  <w:lang w:val="ru-RU"/>
        </w:rPr>
        <w:t xml:space="preserve">       </w:t>
      </w:r>
      <w:r w:rsidR="007A69A7" w:rsidRPr="007A69A7">
        <w:rPr>
          <w:b/>
          <w:i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4.6pt;height:43.95pt" fillcolor="#06c" strokecolor="#9cf" strokeweight="1.5pt">
            <v:shadow on="t" color="#900"/>
            <v:textpath style="font-family:&quot;Impact&quot;;v-text-kern:t" trim="t" fitpath="t" string="Желаем успехов !"/>
          </v:shape>
        </w:pict>
      </w:r>
      <w:r>
        <w:rPr>
          <w:b/>
          <w:i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143510</wp:posOffset>
            </wp:positionV>
            <wp:extent cx="2858135" cy="2499360"/>
            <wp:effectExtent l="19050" t="0" r="0" b="0"/>
            <wp:wrapNone/>
            <wp:docPr id="47" name="Рисунок 4" descr="F:\Д.А.Ю\детский сад\к- ки\к- ки\52b83a94779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.А.Ю\детский сад\к- ки\к- ки\52b83a94779b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BFBF9"/>
                        </a:clrFrom>
                        <a:clrTo>
                          <a:srgbClr val="FBFB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B26FCE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78105</wp:posOffset>
            </wp:positionV>
            <wp:extent cx="1327150" cy="1381125"/>
            <wp:effectExtent l="133350" t="0" r="44450" b="9525"/>
            <wp:wrapNone/>
            <wp:docPr id="37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5992525">
                      <a:off x="0" y="0"/>
                      <a:ext cx="1327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175D7F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-870357</wp:posOffset>
            </wp:positionH>
            <wp:positionV relativeFrom="paragraph">
              <wp:posOffset>34712</wp:posOffset>
            </wp:positionV>
            <wp:extent cx="1128734" cy="1230044"/>
            <wp:effectExtent l="76200" t="76200" r="33316" b="141556"/>
            <wp:wrapNone/>
            <wp:docPr id="3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4073158">
                      <a:off x="0" y="0"/>
                      <a:ext cx="1132768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B26FCE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-337818</wp:posOffset>
            </wp:positionH>
            <wp:positionV relativeFrom="paragraph">
              <wp:posOffset>74295</wp:posOffset>
            </wp:positionV>
            <wp:extent cx="1177671" cy="1365504"/>
            <wp:effectExtent l="247650" t="0" r="98679" b="0"/>
            <wp:wrapNone/>
            <wp:docPr id="39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869117">
                      <a:off x="0" y="0"/>
                      <a:ext cx="1177671" cy="136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175D7F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-980466</wp:posOffset>
            </wp:positionH>
            <wp:positionV relativeFrom="paragraph">
              <wp:posOffset>139174</wp:posOffset>
            </wp:positionV>
            <wp:extent cx="905637" cy="918210"/>
            <wp:effectExtent l="0" t="57150" r="65913" b="0"/>
            <wp:wrapNone/>
            <wp:docPr id="40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3781761">
                      <a:off x="0" y="0"/>
                      <a:ext cx="905637" cy="9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783FC9" w:rsidP="008252E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-84455</wp:posOffset>
            </wp:positionV>
            <wp:extent cx="1638935" cy="1463040"/>
            <wp:effectExtent l="19050" t="0" r="0" b="0"/>
            <wp:wrapNone/>
            <wp:docPr id="45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FC9">
        <w:rPr>
          <w:noProof/>
          <w:lang w:val="ru-RU" w:eastAsia="ru-RU" w:bidi="ar-SA"/>
        </w:rPr>
        <w:t xml:space="preserve"> </w:t>
      </w:r>
      <w:r w:rsidR="00DD71C4" w:rsidRPr="00783FC9">
        <w:rPr>
          <w:noProof/>
          <w:lang w:val="ru-RU" w:eastAsia="ru-RU" w:bidi="ar-SA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3042412</wp:posOffset>
            </wp:positionH>
            <wp:positionV relativeFrom="paragraph">
              <wp:posOffset>7694338</wp:posOffset>
            </wp:positionV>
            <wp:extent cx="3730752" cy="2474976"/>
            <wp:effectExtent l="0" t="0" r="0" b="0"/>
            <wp:wrapNone/>
            <wp:docPr id="22" name="Рисунок 3" descr="C:\Users\TOMA\Pictures\9e225da523dd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\Pictures\9e225da523ddt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505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FC9">
        <w:rPr>
          <w:noProof/>
          <w:lang w:val="ru-RU" w:eastAsia="ru-RU" w:bidi="ar-SA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3042412</wp:posOffset>
            </wp:positionH>
            <wp:positionV relativeFrom="paragraph">
              <wp:posOffset>7669657</wp:posOffset>
            </wp:positionV>
            <wp:extent cx="3730752" cy="2474976"/>
            <wp:effectExtent l="0" t="0" r="0" b="0"/>
            <wp:wrapNone/>
            <wp:docPr id="80" name="Рисунок 3" descr="C:\Users\TOMA\Pictures\9e225da523dd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\Pictures\9e225da523ddt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505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-462280</wp:posOffset>
            </wp:positionV>
            <wp:extent cx="7113270" cy="10668000"/>
            <wp:effectExtent l="19050" t="0" r="0" b="0"/>
            <wp:wrapNone/>
            <wp:docPr id="44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783FC9" w:rsidP="008252E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-2710180</wp:posOffset>
            </wp:positionH>
            <wp:positionV relativeFrom="paragraph">
              <wp:posOffset>78105</wp:posOffset>
            </wp:positionV>
            <wp:extent cx="11460480" cy="7658100"/>
            <wp:effectExtent l="0" t="1905000" r="0" b="1885950"/>
            <wp:wrapNone/>
            <wp:docPr id="43" name="Рисунок 7" descr="E:\Д.А.Ю\детский сад\к- ки\фоны\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А.Ю\детский сад\к- ки\фоны\5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26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60480" cy="765810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CCCCFF"/>
                        </a:gs>
                        <a:gs pos="0">
                          <a:srgbClr val="CCCCFF"/>
                        </a:gs>
                        <a:gs pos="17999">
                          <a:srgbClr val="99CCFF"/>
                        </a:gs>
                        <a:gs pos="36000">
                          <a:srgbClr val="9966FF"/>
                        </a:gs>
                        <a:gs pos="61000">
                          <a:srgbClr val="CC99FF"/>
                        </a:gs>
                        <a:gs pos="82001">
                          <a:srgbClr val="99CCFF"/>
                        </a:gs>
                        <a:gs pos="100000">
                          <a:srgbClr val="CCCCFF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lang w:val="ru-RU"/>
        </w:rPr>
      </w:pPr>
    </w:p>
    <w:p w:rsidR="008252EA" w:rsidRDefault="008252EA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Pr="001F0635" w:rsidRDefault="0071777D" w:rsidP="008252EA">
      <w:pPr>
        <w:jc w:val="center"/>
        <w:rPr>
          <w:b/>
          <w:lang w:val="ru-RU"/>
        </w:rPr>
      </w:pPr>
    </w:p>
    <w:p w:rsidR="0071777D" w:rsidRDefault="0071777D" w:rsidP="008252EA">
      <w:pPr>
        <w:jc w:val="center"/>
        <w:rPr>
          <w:lang w:val="ru-RU"/>
        </w:rPr>
      </w:pPr>
    </w:p>
    <w:p w:rsidR="0071777D" w:rsidRPr="00B53192" w:rsidRDefault="0071777D" w:rsidP="008252EA">
      <w:pPr>
        <w:jc w:val="center"/>
        <w:rPr>
          <w:lang w:val="ru-RU"/>
        </w:rPr>
      </w:pPr>
    </w:p>
    <w:p w:rsidR="008252EA" w:rsidRPr="00B53192" w:rsidRDefault="008252EA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175D7F" w:rsidP="008252EA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69215</wp:posOffset>
            </wp:positionV>
            <wp:extent cx="835025" cy="1021715"/>
            <wp:effectExtent l="95250" t="0" r="60325" b="64135"/>
            <wp:wrapNone/>
            <wp:docPr id="14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2837168">
                      <a:off x="0" y="0"/>
                      <a:ext cx="83502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4D9" w:rsidRPr="00B53192" w:rsidRDefault="00783FC9" w:rsidP="008252EA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-218116</wp:posOffset>
            </wp:positionH>
            <wp:positionV relativeFrom="paragraph">
              <wp:posOffset>-7298</wp:posOffset>
            </wp:positionV>
            <wp:extent cx="935518" cy="1075193"/>
            <wp:effectExtent l="152400" t="0" r="55082" b="0"/>
            <wp:wrapNone/>
            <wp:docPr id="16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935518" cy="10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4D9" w:rsidRPr="00B53192" w:rsidRDefault="00B364D9" w:rsidP="008252EA">
      <w:pPr>
        <w:jc w:val="center"/>
        <w:rPr>
          <w:noProof/>
          <w:lang w:val="ru-RU" w:eastAsia="ru-RU" w:bidi="ar-SA"/>
        </w:rPr>
      </w:pPr>
    </w:p>
    <w:p w:rsidR="00B364D9" w:rsidRPr="00B53192" w:rsidRDefault="00175D7F" w:rsidP="008252EA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45720</wp:posOffset>
            </wp:positionV>
            <wp:extent cx="978535" cy="922655"/>
            <wp:effectExtent l="0" t="95250" r="69215" b="0"/>
            <wp:wrapNone/>
            <wp:docPr id="15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3781761">
                      <a:off x="0" y="0"/>
                      <a:ext cx="97853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FC9">
        <w:rPr>
          <w:noProof/>
          <w:lang w:val="ru-RU" w:eastAsia="ru-RU" w:bidi="ar-SA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-183751</wp:posOffset>
            </wp:positionH>
            <wp:positionV relativeFrom="paragraph">
              <wp:posOffset>239787</wp:posOffset>
            </wp:positionV>
            <wp:extent cx="879316" cy="1037031"/>
            <wp:effectExtent l="114300" t="0" r="73184" b="0"/>
            <wp:wrapNone/>
            <wp:docPr id="79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6956493">
                      <a:off x="0" y="0"/>
                      <a:ext cx="879316" cy="10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4D9" w:rsidRPr="00B53192" w:rsidRDefault="00175D7F" w:rsidP="00783FC9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-462280</wp:posOffset>
            </wp:positionV>
            <wp:extent cx="7113270" cy="10668000"/>
            <wp:effectExtent l="19050" t="0" r="0" b="0"/>
            <wp:wrapNone/>
            <wp:docPr id="54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FC9">
        <w:rPr>
          <w:noProof/>
          <w:lang w:val="ru-RU" w:eastAsia="ru-RU" w:bidi="ar-SA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-20955</wp:posOffset>
            </wp:positionV>
            <wp:extent cx="1638935" cy="1463040"/>
            <wp:effectExtent l="19050" t="0" r="0" b="0"/>
            <wp:wrapNone/>
            <wp:docPr id="4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CDD" w:rsidRPr="003C080C" w:rsidRDefault="00783FC9" w:rsidP="003C080C">
      <w:pPr>
        <w:rPr>
          <w:noProof/>
          <w:lang w:val="ru-RU" w:eastAsia="ru-RU" w:bidi="ar-SA"/>
        </w:rPr>
      </w:pPr>
      <w:r>
        <w:rPr>
          <w:rFonts w:ascii="Monotype Corsiva" w:hAnsi="Monotype Corsiva"/>
          <w:b/>
          <w:i/>
          <w:noProof/>
          <w:color w:val="FF0000"/>
          <w:sz w:val="72"/>
          <w:szCs w:val="72"/>
          <w:lang w:val="ru-RU" w:eastAsia="ru-RU" w:bidi="ar-SA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-2753360</wp:posOffset>
            </wp:positionH>
            <wp:positionV relativeFrom="paragraph">
              <wp:posOffset>480060</wp:posOffset>
            </wp:positionV>
            <wp:extent cx="11460480" cy="7649210"/>
            <wp:effectExtent l="0" t="1905000" r="0" b="1894840"/>
            <wp:wrapNone/>
            <wp:docPr id="53" name="Рисунок 7" descr="E:\Д.А.Ю\детский сад\к- ки\фоны\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А.Ю\детский сад\к- ки\фоны\5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26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60480" cy="76492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CCCCFF"/>
                        </a:gs>
                        <a:gs pos="0">
                          <a:srgbClr val="CCCCFF"/>
                        </a:gs>
                        <a:gs pos="17999">
                          <a:srgbClr val="99CCFF"/>
                        </a:gs>
                        <a:gs pos="36000">
                          <a:srgbClr val="9966FF"/>
                        </a:gs>
                        <a:gs pos="61000">
                          <a:srgbClr val="CC99FF"/>
                        </a:gs>
                        <a:gs pos="82001">
                          <a:srgbClr val="99CCFF"/>
                        </a:gs>
                        <a:gs pos="100000">
                          <a:srgbClr val="CCCCFF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CDD" w:rsidRPr="00076CDD">
        <w:rPr>
          <w:rFonts w:ascii="Monotype Corsiva" w:hAnsi="Monotype Corsiva"/>
          <w:b/>
          <w:i/>
          <w:color w:val="FF0000"/>
          <w:sz w:val="72"/>
          <w:szCs w:val="72"/>
          <w:lang w:val="ru-RU"/>
        </w:rPr>
        <w:t xml:space="preserve">Родителям важно понять </w:t>
      </w:r>
    </w:p>
    <w:p w:rsidR="00076CDD" w:rsidRPr="00076CDD" w:rsidRDefault="00076CDD" w:rsidP="00076CDD">
      <w:pPr>
        <w:ind w:left="-567"/>
        <w:jc w:val="center"/>
        <w:rPr>
          <w:rFonts w:ascii="Monotype Corsiva" w:hAnsi="Monotype Corsiva"/>
          <w:b/>
          <w:i/>
          <w:color w:val="FF0000"/>
          <w:sz w:val="72"/>
          <w:szCs w:val="72"/>
          <w:lang w:val="ru-RU"/>
        </w:rPr>
      </w:pPr>
      <w:r w:rsidRPr="00076CDD">
        <w:rPr>
          <w:rFonts w:ascii="Monotype Corsiva" w:hAnsi="Monotype Corsiva"/>
          <w:b/>
          <w:i/>
          <w:color w:val="FF0000"/>
          <w:sz w:val="72"/>
          <w:szCs w:val="72"/>
          <w:lang w:val="ru-RU"/>
        </w:rPr>
        <w:t xml:space="preserve">и решить для себя, </w:t>
      </w:r>
    </w:p>
    <w:p w:rsidR="00076CDD" w:rsidRPr="00076CDD" w:rsidRDefault="00076CDD" w:rsidP="00076CDD">
      <w:pPr>
        <w:ind w:left="-567"/>
        <w:jc w:val="center"/>
        <w:rPr>
          <w:color w:val="FF0000"/>
          <w:sz w:val="72"/>
          <w:szCs w:val="72"/>
          <w:lang w:val="ru-RU"/>
        </w:rPr>
      </w:pPr>
      <w:r w:rsidRPr="00076CDD">
        <w:rPr>
          <w:rFonts w:ascii="Monotype Corsiva" w:hAnsi="Monotype Corsiva"/>
          <w:b/>
          <w:i/>
          <w:color w:val="FF0000"/>
          <w:sz w:val="72"/>
          <w:szCs w:val="72"/>
          <w:lang w:val="ru-RU"/>
        </w:rPr>
        <w:t>смогут ли они</w:t>
      </w:r>
      <w:r w:rsidRPr="00076CDD">
        <w:rPr>
          <w:rFonts w:ascii="Monotype Corsiva" w:hAnsi="Monotype Corsiva"/>
          <w:noProof/>
          <w:color w:val="FF0000"/>
          <w:sz w:val="72"/>
          <w:szCs w:val="72"/>
          <w:lang w:val="ru-RU" w:eastAsia="ru-RU" w:bidi="ar-SA"/>
        </w:rPr>
        <w:t xml:space="preserve"> :</w:t>
      </w:r>
    </w:p>
    <w:p w:rsidR="00076CDD" w:rsidRPr="00076CDD" w:rsidRDefault="00076CDD" w:rsidP="00076CDD">
      <w:pPr>
        <w:rPr>
          <w:sz w:val="36"/>
          <w:szCs w:val="36"/>
          <w:lang w:val="ru-RU"/>
        </w:rPr>
      </w:pPr>
    </w:p>
    <w:p w:rsid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помогать ребенку и не сердиться;</w:t>
      </w:r>
    </w:p>
    <w:p w:rsid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не кричать, принимать спокойно все как есть</w:t>
      </w:r>
      <w:r>
        <w:rPr>
          <w:sz w:val="56"/>
          <w:szCs w:val="56"/>
          <w:lang w:val="ru-RU"/>
        </w:rPr>
        <w:t>;</w:t>
      </w:r>
    </w:p>
    <w:p w:rsid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не унижать;</w:t>
      </w:r>
    </w:p>
    <w:p w:rsid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не обижать;</w:t>
      </w:r>
    </w:p>
    <w:p w:rsid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не сравнивать с другими своего ребенка;</w:t>
      </w:r>
    </w:p>
    <w:p w:rsidR="00076CDD" w:rsidRPr="00076CDD" w:rsidRDefault="00076CDD" w:rsidP="00076CDD">
      <w:pPr>
        <w:pStyle w:val="ac"/>
        <w:numPr>
          <w:ilvl w:val="0"/>
          <w:numId w:val="1"/>
        </w:numPr>
        <w:rPr>
          <w:sz w:val="56"/>
          <w:szCs w:val="56"/>
          <w:lang w:val="ru-RU"/>
        </w:rPr>
      </w:pPr>
      <w:r w:rsidRPr="00076CDD">
        <w:rPr>
          <w:sz w:val="56"/>
          <w:szCs w:val="56"/>
          <w:lang w:val="ru-RU"/>
        </w:rPr>
        <w:t>не наказывать без явной причины, а лишь потому, что вы не в духе.</w:t>
      </w:r>
    </w:p>
    <w:p w:rsidR="00076CDD" w:rsidRDefault="00076CDD" w:rsidP="00076CDD">
      <w:pPr>
        <w:rPr>
          <w:sz w:val="56"/>
          <w:szCs w:val="56"/>
          <w:lang w:val="ru-RU"/>
        </w:rPr>
      </w:pPr>
    </w:p>
    <w:p w:rsidR="00076CDD" w:rsidRPr="00076CDD" w:rsidRDefault="00076CDD" w:rsidP="00076CDD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1412875</wp:posOffset>
            </wp:positionV>
            <wp:extent cx="2553335" cy="2316480"/>
            <wp:effectExtent l="19050" t="0" r="0" b="0"/>
            <wp:wrapNone/>
            <wp:docPr id="62" name="Рисунок 12" descr="F:\Д.А.Ю\детский сад\к- ки\к- ки\f32158ead7f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.А.Ю\детский сад\к- ки\к- ки\f32158ead7f8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CDD">
        <w:rPr>
          <w:sz w:val="56"/>
          <w:szCs w:val="56"/>
          <w:lang w:val="ru-RU"/>
        </w:rPr>
        <w:t>В общем, могут ли родители пожертвовать своими привычками, прихотями ради блага, спокойствия, успеха своего ребенка.</w:t>
      </w:r>
    </w:p>
    <w:p w:rsidR="00C806C2" w:rsidRPr="00F30A82" w:rsidRDefault="00C806C2" w:rsidP="008252EA">
      <w:pPr>
        <w:jc w:val="center"/>
        <w:rPr>
          <w:rFonts w:ascii="Monotype Corsiva" w:hAnsi="Monotype Corsiva"/>
          <w:sz w:val="52"/>
          <w:szCs w:val="52"/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B26FCE" w:rsidP="00076CDD">
      <w:pPr>
        <w:jc w:val="lef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151130</wp:posOffset>
            </wp:positionV>
            <wp:extent cx="944245" cy="1130935"/>
            <wp:effectExtent l="57150" t="0" r="8255" b="88265"/>
            <wp:wrapNone/>
            <wp:docPr id="5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2837168">
                      <a:off x="0" y="0"/>
                      <a:ext cx="94424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-122496</wp:posOffset>
            </wp:positionH>
            <wp:positionV relativeFrom="paragraph">
              <wp:posOffset>40656</wp:posOffset>
            </wp:positionV>
            <wp:extent cx="979407" cy="1157544"/>
            <wp:effectExtent l="114300" t="0" r="106443" b="0"/>
            <wp:wrapNone/>
            <wp:docPr id="6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5770201">
                      <a:off x="0" y="0"/>
                      <a:ext cx="979172" cy="115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6C2" w:rsidRDefault="00C806C2" w:rsidP="008252EA">
      <w:pPr>
        <w:jc w:val="center"/>
        <w:rPr>
          <w:lang w:val="ru-RU"/>
        </w:rPr>
      </w:pPr>
    </w:p>
    <w:p w:rsidR="00C806C2" w:rsidRDefault="00076CDD" w:rsidP="00076CDD">
      <w:pPr>
        <w:tabs>
          <w:tab w:val="left" w:pos="288"/>
        </w:tabs>
        <w:rPr>
          <w:lang w:val="ru-RU"/>
        </w:rPr>
      </w:pPr>
      <w:r>
        <w:rPr>
          <w:lang w:val="ru-RU"/>
        </w:rPr>
        <w:tab/>
      </w:r>
    </w:p>
    <w:p w:rsidR="00C806C2" w:rsidRDefault="00B26FCE" w:rsidP="008252EA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96520</wp:posOffset>
            </wp:positionV>
            <wp:extent cx="977265" cy="1210945"/>
            <wp:effectExtent l="0" t="0" r="203835" b="0"/>
            <wp:wrapNone/>
            <wp:docPr id="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3781761">
                      <a:off x="0" y="0"/>
                      <a:ext cx="97726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6C2" w:rsidRDefault="00175D7F" w:rsidP="008252EA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-877632</wp:posOffset>
            </wp:positionH>
            <wp:positionV relativeFrom="paragraph">
              <wp:posOffset>169413</wp:posOffset>
            </wp:positionV>
            <wp:extent cx="859441" cy="890016"/>
            <wp:effectExtent l="95250" t="38100" r="16859" b="0"/>
            <wp:wrapNone/>
            <wp:docPr id="9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859441" cy="8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6C2" w:rsidRDefault="00783FC9" w:rsidP="008252EA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-292100</wp:posOffset>
            </wp:positionV>
            <wp:extent cx="1777365" cy="1597025"/>
            <wp:effectExtent l="19050" t="0" r="0" b="0"/>
            <wp:wrapNone/>
            <wp:docPr id="70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-462280</wp:posOffset>
            </wp:positionV>
            <wp:extent cx="7113270" cy="10753090"/>
            <wp:effectExtent l="19050" t="0" r="0" b="0"/>
            <wp:wrapNone/>
            <wp:docPr id="64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7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67" w:rsidRPr="00404D67" w:rsidRDefault="00404D67" w:rsidP="00404D67">
      <w:pPr>
        <w:jc w:val="center"/>
        <w:rPr>
          <w:rFonts w:ascii="Monotype Corsiva" w:hAnsi="Monotype Corsiva"/>
          <w:b/>
          <w:i/>
          <w:color w:val="7030A0"/>
          <w:sz w:val="72"/>
          <w:szCs w:val="72"/>
          <w:lang w:val="ru-RU"/>
        </w:rPr>
      </w:pPr>
      <w:r w:rsidRPr="00404D67">
        <w:rPr>
          <w:b/>
          <w:i/>
          <w:sz w:val="36"/>
          <w:szCs w:val="36"/>
          <w:lang w:val="ru-RU"/>
        </w:rPr>
        <w:t xml:space="preserve"> </w:t>
      </w:r>
      <w:r w:rsidRPr="00404D67">
        <w:rPr>
          <w:rFonts w:ascii="Monotype Corsiva" w:hAnsi="Monotype Corsiva"/>
          <w:b/>
          <w:i/>
          <w:color w:val="7030A0"/>
          <w:sz w:val="72"/>
          <w:szCs w:val="72"/>
          <w:lang w:val="ru-RU"/>
        </w:rPr>
        <w:t>Что необходимо знать родителям о ребенке,</w:t>
      </w:r>
    </w:p>
    <w:p w:rsidR="00404D67" w:rsidRPr="00404D67" w:rsidRDefault="00404D67" w:rsidP="00404D67">
      <w:pPr>
        <w:jc w:val="center"/>
        <w:rPr>
          <w:rFonts w:ascii="Monotype Corsiva" w:hAnsi="Monotype Corsiva"/>
          <w:b/>
          <w:i/>
          <w:color w:val="7030A0"/>
          <w:sz w:val="72"/>
          <w:szCs w:val="72"/>
          <w:lang w:val="ru-RU"/>
        </w:rPr>
      </w:pPr>
      <w:r w:rsidRPr="00404D67">
        <w:rPr>
          <w:rFonts w:ascii="Monotype Corsiva" w:hAnsi="Monotype Corsiva"/>
          <w:b/>
          <w:i/>
          <w:noProof/>
          <w:color w:val="7030A0"/>
          <w:sz w:val="72"/>
          <w:szCs w:val="72"/>
          <w:lang w:val="ru-RU" w:eastAsia="ru-RU"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-2749805</wp:posOffset>
            </wp:positionH>
            <wp:positionV relativeFrom="paragraph">
              <wp:posOffset>241938</wp:posOffset>
            </wp:positionV>
            <wp:extent cx="11460480" cy="7657973"/>
            <wp:effectExtent l="0" t="1905000" r="0" b="1886077"/>
            <wp:wrapNone/>
            <wp:docPr id="63" name="Рисунок 7" descr="E:\Д.А.Ю\детский сад\к- ки\фоны\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А.Ю\детский сад\к- ки\фоны\5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26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60480" cy="7657973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CCCCFF"/>
                        </a:gs>
                        <a:gs pos="0">
                          <a:srgbClr val="CCCCFF"/>
                        </a:gs>
                        <a:gs pos="17999">
                          <a:srgbClr val="99CCFF"/>
                        </a:gs>
                        <a:gs pos="36000">
                          <a:srgbClr val="9966FF"/>
                        </a:gs>
                        <a:gs pos="61000">
                          <a:srgbClr val="CC99FF"/>
                        </a:gs>
                        <a:gs pos="82001">
                          <a:srgbClr val="99CCFF"/>
                        </a:gs>
                        <a:gs pos="100000">
                          <a:srgbClr val="CCCCFF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4D67">
        <w:rPr>
          <w:rFonts w:ascii="Monotype Corsiva" w:hAnsi="Monotype Corsiva"/>
          <w:b/>
          <w:i/>
          <w:color w:val="7030A0"/>
          <w:sz w:val="72"/>
          <w:szCs w:val="72"/>
          <w:lang w:val="ru-RU"/>
        </w:rPr>
        <w:t xml:space="preserve"> который идет в школу:</w:t>
      </w:r>
    </w:p>
    <w:p w:rsidR="00404D67" w:rsidRPr="00404D67" w:rsidRDefault="00404D67" w:rsidP="00404D67">
      <w:pPr>
        <w:rPr>
          <w:rFonts w:ascii="Monotype Corsiva" w:hAnsi="Monotype Corsiva"/>
          <w:color w:val="7030A0"/>
          <w:sz w:val="72"/>
          <w:szCs w:val="72"/>
          <w:lang w:val="ru-RU"/>
        </w:rPr>
      </w:pPr>
      <w:r w:rsidRPr="00404D67">
        <w:rPr>
          <w:rFonts w:ascii="Monotype Corsiva" w:hAnsi="Monotype Corsiva"/>
          <w:color w:val="7030A0"/>
          <w:sz w:val="72"/>
          <w:szCs w:val="72"/>
          <w:lang w:val="ru-RU"/>
        </w:rPr>
        <w:t xml:space="preserve"> </w:t>
      </w:r>
    </w:p>
    <w:p w:rsidR="00404D67" w:rsidRPr="00404D67" w:rsidRDefault="00404D67" w:rsidP="00404D67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>ребенок еще живет в дошкольном детстве: в мире игр и игрушек, мире свободного времени;</w:t>
      </w:r>
    </w:p>
    <w:p w:rsidR="00404D67" w:rsidRPr="00404D67" w:rsidRDefault="00404D67" w:rsidP="00404D67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>он не совсем готов к тому, что ему со всех сторон будут говорить «надо», «должен»;</w:t>
      </w:r>
    </w:p>
    <w:p w:rsidR="00404D67" w:rsidRPr="00404D67" w:rsidRDefault="00404D67" w:rsidP="00404D67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 xml:space="preserve"> его работоспособность 5 -20 мин, затем нужен отдых или переключение на другой вид деятельности;</w:t>
      </w:r>
    </w:p>
    <w:p w:rsidR="00404D67" w:rsidRPr="00404D67" w:rsidRDefault="00404D67" w:rsidP="00404D67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>ему непривычно будет быть «одним из многих»;</w:t>
      </w:r>
    </w:p>
    <w:p w:rsidR="00404D67" w:rsidRPr="00404D67" w:rsidRDefault="00404D67" w:rsidP="00404D67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>он будет подвержен заболеваниям;</w:t>
      </w:r>
    </w:p>
    <w:p w:rsidR="00B53192" w:rsidRDefault="00404D67" w:rsidP="00B53192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404D67">
        <w:rPr>
          <w:sz w:val="36"/>
          <w:szCs w:val="36"/>
          <w:lang w:val="ru-RU"/>
        </w:rPr>
        <w:t>ему обязателен свежий воздух после занятий и движения;</w:t>
      </w:r>
    </w:p>
    <w:p w:rsidR="00B53192" w:rsidRPr="00B53192" w:rsidRDefault="00404D67" w:rsidP="00B53192">
      <w:pPr>
        <w:pStyle w:val="ac"/>
        <w:numPr>
          <w:ilvl w:val="0"/>
          <w:numId w:val="2"/>
        </w:numPr>
        <w:rPr>
          <w:sz w:val="36"/>
          <w:szCs w:val="36"/>
          <w:lang w:val="ru-RU"/>
        </w:rPr>
      </w:pPr>
      <w:r w:rsidRPr="00B53192">
        <w:rPr>
          <w:sz w:val="36"/>
          <w:szCs w:val="36"/>
          <w:lang w:val="ru-RU"/>
        </w:rPr>
        <w:t>ребенку в первое время обучения необходимо, чтобы рядом была мама: проводить в школу, встретить, когда он делает уроки, вместе гулять и т.д.</w:t>
      </w:r>
      <w:r w:rsidRPr="00B53192">
        <w:rPr>
          <w:b/>
          <w:i/>
          <w:sz w:val="36"/>
          <w:szCs w:val="36"/>
          <w:lang w:val="ru-RU"/>
        </w:rPr>
        <w:t xml:space="preserve"> </w:t>
      </w:r>
    </w:p>
    <w:p w:rsidR="00B53192" w:rsidRDefault="00B53192" w:rsidP="00404D67">
      <w:pPr>
        <w:jc w:val="center"/>
        <w:rPr>
          <w:b/>
          <w:i/>
          <w:sz w:val="36"/>
          <w:szCs w:val="36"/>
          <w:lang w:val="ru-RU"/>
        </w:rPr>
      </w:pPr>
    </w:p>
    <w:p w:rsidR="00404D67" w:rsidRPr="00B53192" w:rsidRDefault="00404D67" w:rsidP="00404D67">
      <w:pPr>
        <w:jc w:val="center"/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</w:pPr>
      <w:r w:rsidRPr="00B53192">
        <w:rPr>
          <w:rFonts w:ascii="Monotype Corsiva" w:hAnsi="Monotype Corsiva"/>
          <w:b/>
          <w:i/>
          <w:color w:val="FF0000"/>
          <w:sz w:val="56"/>
          <w:szCs w:val="56"/>
          <w:lang w:val="ru-RU"/>
        </w:rPr>
        <w:t>Ребенку нужны положительные эмоции:</w:t>
      </w:r>
    </w:p>
    <w:p w:rsidR="00404D67" w:rsidRPr="00404D67" w:rsidRDefault="00404D67" w:rsidP="00404D67">
      <w:pPr>
        <w:jc w:val="center"/>
        <w:rPr>
          <w:b/>
          <w:i/>
          <w:sz w:val="36"/>
          <w:szCs w:val="36"/>
          <w:lang w:val="ru-RU"/>
        </w:rPr>
      </w:pPr>
    </w:p>
    <w:p w:rsidR="00404D67" w:rsidRDefault="00404D67" w:rsidP="00B53192">
      <w:pPr>
        <w:pStyle w:val="ac"/>
        <w:numPr>
          <w:ilvl w:val="0"/>
          <w:numId w:val="3"/>
        </w:numPr>
        <w:rPr>
          <w:sz w:val="36"/>
          <w:szCs w:val="36"/>
          <w:lang w:val="ru-RU"/>
        </w:rPr>
      </w:pPr>
      <w:r w:rsidRPr="00B53192">
        <w:rPr>
          <w:sz w:val="36"/>
          <w:szCs w:val="36"/>
          <w:lang w:val="ru-RU"/>
        </w:rPr>
        <w:t>ребенок ждет от вас похвалы;</w:t>
      </w:r>
    </w:p>
    <w:p w:rsidR="00404D67" w:rsidRDefault="00404D67" w:rsidP="00404D67">
      <w:pPr>
        <w:pStyle w:val="ac"/>
        <w:numPr>
          <w:ilvl w:val="0"/>
          <w:numId w:val="3"/>
        </w:numPr>
        <w:rPr>
          <w:sz w:val="36"/>
          <w:szCs w:val="36"/>
          <w:lang w:val="ru-RU"/>
        </w:rPr>
      </w:pPr>
      <w:r w:rsidRPr="00B53192">
        <w:rPr>
          <w:sz w:val="36"/>
          <w:szCs w:val="36"/>
          <w:lang w:val="ru-RU"/>
        </w:rPr>
        <w:t>главное для  него – понимание, любовь, доверие, забота;</w:t>
      </w:r>
    </w:p>
    <w:p w:rsidR="00404D67" w:rsidRPr="00B53192" w:rsidRDefault="00B53192" w:rsidP="00404D67">
      <w:pPr>
        <w:pStyle w:val="ac"/>
        <w:numPr>
          <w:ilvl w:val="0"/>
          <w:numId w:val="3"/>
        </w:num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3749548</wp:posOffset>
            </wp:positionH>
            <wp:positionV relativeFrom="paragraph">
              <wp:posOffset>441742</wp:posOffset>
            </wp:positionV>
            <wp:extent cx="2718816" cy="2556982"/>
            <wp:effectExtent l="0" t="0" r="0" b="0"/>
            <wp:wrapNone/>
            <wp:docPr id="21" name="Рисунок 13" descr="F:\Д.А.Ю\детский сад\к- ки\к- ки\laksi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.А.Ю\детский сад\к- ки\к- ки\laksiq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16" cy="25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D67" w:rsidRPr="00B53192">
        <w:rPr>
          <w:sz w:val="36"/>
          <w:szCs w:val="36"/>
          <w:lang w:val="ru-RU"/>
        </w:rPr>
        <w:t xml:space="preserve"> необходимо ребенка в течение дня обязательно несколько раз обнять , поцеловать, приласкать;</w:t>
      </w:r>
    </w:p>
    <w:p w:rsidR="00404D67" w:rsidRPr="00404D67" w:rsidRDefault="00404D67" w:rsidP="00B53192">
      <w:pPr>
        <w:pStyle w:val="ac"/>
        <w:ind w:left="797"/>
        <w:rPr>
          <w:sz w:val="36"/>
          <w:szCs w:val="36"/>
          <w:lang w:val="ru-RU"/>
        </w:rPr>
      </w:pPr>
    </w:p>
    <w:p w:rsidR="00C806C2" w:rsidRPr="00404D67" w:rsidRDefault="00C806C2" w:rsidP="008252EA">
      <w:pPr>
        <w:jc w:val="center"/>
        <w:rPr>
          <w:sz w:val="44"/>
          <w:szCs w:val="44"/>
          <w:lang w:val="ru-RU"/>
        </w:rPr>
      </w:pPr>
    </w:p>
    <w:p w:rsidR="00C806C2" w:rsidRDefault="00783FC9" w:rsidP="008252EA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-256190</wp:posOffset>
            </wp:positionH>
            <wp:positionV relativeFrom="paragraph">
              <wp:posOffset>91793</wp:posOffset>
            </wp:positionV>
            <wp:extent cx="875798" cy="1033729"/>
            <wp:effectExtent l="57150" t="0" r="95752" b="0"/>
            <wp:wrapNone/>
            <wp:docPr id="57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5770201">
                      <a:off x="0" y="0"/>
                      <a:ext cx="877524" cy="103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67" w:rsidRDefault="00BF5EE0" w:rsidP="008252EA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1478915</wp:posOffset>
            </wp:positionV>
            <wp:extent cx="7149465" cy="18982690"/>
            <wp:effectExtent l="19050" t="0" r="0" b="0"/>
            <wp:wrapNone/>
            <wp:docPr id="34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89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FCE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76200</wp:posOffset>
            </wp:positionV>
            <wp:extent cx="930275" cy="889635"/>
            <wp:effectExtent l="76200" t="76200" r="3175" b="0"/>
            <wp:wrapNone/>
            <wp:docPr id="5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93027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FCE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-664066</wp:posOffset>
            </wp:positionH>
            <wp:positionV relativeFrom="paragraph">
              <wp:posOffset>671620</wp:posOffset>
            </wp:positionV>
            <wp:extent cx="731813" cy="863738"/>
            <wp:effectExtent l="152400" t="0" r="68287" b="0"/>
            <wp:wrapNone/>
            <wp:docPr id="30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667621">
                      <a:off x="0" y="0"/>
                      <a:ext cx="736019" cy="8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FC9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-140283</wp:posOffset>
            </wp:positionH>
            <wp:positionV relativeFrom="paragraph">
              <wp:posOffset>461366</wp:posOffset>
            </wp:positionV>
            <wp:extent cx="968248" cy="1119969"/>
            <wp:effectExtent l="114300" t="0" r="98552" b="0"/>
            <wp:wrapNone/>
            <wp:docPr id="59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5761969">
                      <a:off x="0" y="0"/>
                      <a:ext cx="972693" cy="11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FC9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357505</wp:posOffset>
            </wp:positionV>
            <wp:extent cx="755650" cy="911860"/>
            <wp:effectExtent l="76200" t="0" r="44450" b="78740"/>
            <wp:wrapNone/>
            <wp:docPr id="56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2837168">
                      <a:off x="0" y="0"/>
                      <a:ext cx="755650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972" w:rsidRDefault="00AB2972" w:rsidP="00AB2972">
      <w:pPr>
        <w:rPr>
          <w:rFonts w:ascii="Monotype Corsiva" w:hAnsi="Monotype Corsiva"/>
          <w:b/>
          <w:sz w:val="36"/>
          <w:szCs w:val="36"/>
          <w:lang w:val="ru-RU"/>
        </w:rPr>
      </w:pPr>
    </w:p>
    <w:p w:rsidR="00AB2972" w:rsidRPr="00AB2972" w:rsidRDefault="00AB2972" w:rsidP="00AB2972">
      <w:pPr>
        <w:jc w:val="center"/>
        <w:rPr>
          <w:rFonts w:ascii="Monotype Corsiva" w:hAnsi="Monotype Corsiva"/>
          <w:b/>
          <w:color w:val="7030A0"/>
          <w:sz w:val="40"/>
          <w:szCs w:val="40"/>
          <w:lang w:val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-292100</wp:posOffset>
            </wp:positionV>
            <wp:extent cx="1480185" cy="1328420"/>
            <wp:effectExtent l="19050" t="0" r="5715" b="0"/>
            <wp:wrapNone/>
            <wp:docPr id="52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972">
        <w:rPr>
          <w:rFonts w:ascii="Monotype Corsiva" w:hAnsi="Monotype Corsiva"/>
          <w:b/>
          <w:noProof/>
          <w:color w:val="7030A0"/>
          <w:sz w:val="40"/>
          <w:szCs w:val="40"/>
          <w:lang w:val="ru-RU" w:eastAsia="ru-RU" w:bidi="ar-SA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-462280</wp:posOffset>
            </wp:positionV>
            <wp:extent cx="7113270" cy="10753090"/>
            <wp:effectExtent l="19050" t="0" r="0" b="0"/>
            <wp:wrapNone/>
            <wp:docPr id="13" name="Рисунок 14" descr="C:\Users\TOMA\Pictures\0_791e4_5819b8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\Pictures\0_791e4_5819b8d9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8" t="16099" r="28953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7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EE0" w:rsidRPr="00AB2972">
        <w:rPr>
          <w:rFonts w:ascii="Monotype Corsiva" w:hAnsi="Monotype Corsiva"/>
          <w:b/>
          <w:color w:val="7030A0"/>
          <w:sz w:val="40"/>
          <w:szCs w:val="40"/>
          <w:lang w:val="ru-RU"/>
        </w:rPr>
        <w:t xml:space="preserve">Что необходимо знать и уметь ребенку, </w:t>
      </w:r>
    </w:p>
    <w:p w:rsidR="00BF5EE0" w:rsidRPr="00AB2972" w:rsidRDefault="00BF5EE0" w:rsidP="00AB2972">
      <w:pPr>
        <w:jc w:val="center"/>
        <w:rPr>
          <w:rFonts w:ascii="Monotype Corsiva" w:hAnsi="Monotype Corsiva"/>
          <w:b/>
          <w:color w:val="7030A0"/>
          <w:sz w:val="40"/>
          <w:szCs w:val="40"/>
          <w:lang w:val="ru-RU"/>
        </w:rPr>
      </w:pPr>
      <w:r w:rsidRPr="00AB2972">
        <w:rPr>
          <w:rFonts w:ascii="Monotype Corsiva" w:hAnsi="Monotype Corsiva"/>
          <w:b/>
          <w:color w:val="7030A0"/>
          <w:sz w:val="40"/>
          <w:szCs w:val="40"/>
          <w:lang w:val="ru-RU"/>
        </w:rPr>
        <w:t>поступающему в школу?</w:t>
      </w:r>
    </w:p>
    <w:p w:rsidR="00BF5EE0" w:rsidRDefault="00BF5EE0" w:rsidP="00BF5EE0">
      <w:pPr>
        <w:rPr>
          <w:sz w:val="36"/>
          <w:szCs w:val="36"/>
          <w:lang w:val="ru-RU"/>
        </w:rPr>
      </w:pP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1. Свое имя, отчество и фамилию.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2. Свой возраст (желательно дату рождения).</w:t>
      </w:r>
    </w:p>
    <w:p w:rsidR="00BF5EE0" w:rsidRDefault="00AB2972" w:rsidP="00BF5EE0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-2745105</wp:posOffset>
            </wp:positionH>
            <wp:positionV relativeFrom="paragraph">
              <wp:posOffset>107950</wp:posOffset>
            </wp:positionV>
            <wp:extent cx="11460480" cy="7650480"/>
            <wp:effectExtent l="0" t="1905000" r="0" b="1893570"/>
            <wp:wrapNone/>
            <wp:docPr id="31" name="Рисунок 7" descr="E:\Д.А.Ю\детский сад\к- ки\фоны\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А.Ю\детский сад\к- ки\фоны\5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26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60480" cy="765048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CCCCFF"/>
                        </a:gs>
                        <a:gs pos="0">
                          <a:srgbClr val="CCCCFF"/>
                        </a:gs>
                        <a:gs pos="17999">
                          <a:srgbClr val="99CCFF"/>
                        </a:gs>
                        <a:gs pos="36000">
                          <a:srgbClr val="9966FF"/>
                        </a:gs>
                        <a:gs pos="61000">
                          <a:srgbClr val="CC99FF"/>
                        </a:gs>
                        <a:gs pos="82001">
                          <a:srgbClr val="99CCFF"/>
                        </a:gs>
                        <a:gs pos="100000">
                          <a:srgbClr val="CCCCFF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EE0">
        <w:rPr>
          <w:sz w:val="32"/>
          <w:szCs w:val="32"/>
          <w:lang w:val="ru-RU"/>
        </w:rPr>
        <w:t>3. Свой домашний адрес.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4. Страну в которой живет.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5. Фамилию, имя, отчество родителей, их профессию.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6. Времена года (последовательность, месяцы, основные приметы каждого времени года, загадки и стихи о времени года).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7. Домашних животных и их детенышей.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8. Диких животных наших лесов, жарких стран, Севера, их повадки, детенышей.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 Транспорт (наземный, водный, воздушный).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10. Различать одежду, обувь и головные уборы; зимующих и перелетных птиц; овощи, фрукты и ягоды.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11. Различать и правильно называть геометрические фигуры: (круг, квадрат, прямоугольник, треугольник, овал).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12. Свободно ориентироваться в пространстве и на листе бумаги (правая – левая стороны, верх – низ и т. д.)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13. Уметь полно  и последовательно пересказать прослушанный или прочитанный рассказ, составить (придумать) рассказ по картинке.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14. Запомнить  и назвать 6-10 предметов, картинок, слов.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 Различать гласные и согласные звуки.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16.Хорошо владеть ножницами.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17. Владеть карандашом: рисовать геометрические фигуры, животных, людей, аккуратно закрашивать, штриховать карандашом.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18. Свободно считать от 1до 10 и обратно, выполнять счетные  операции в пределах 10.</w:t>
      </w:r>
    </w:p>
    <w:p w:rsidR="00BF5EE0" w:rsidRDefault="00BF5EE0" w:rsidP="00BF5EE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19. Уметь внимательно, не отвлекаясь слушать (30 -35 минут).</w:t>
      </w:r>
    </w:p>
    <w:p w:rsidR="00BF5EE0" w:rsidRDefault="00AB2972" w:rsidP="00BF5EE0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415925</wp:posOffset>
            </wp:positionV>
            <wp:extent cx="2377440" cy="2242820"/>
            <wp:effectExtent l="0" t="0" r="3810" b="0"/>
            <wp:wrapNone/>
            <wp:docPr id="33" name="Рисунок 13" descr="F:\Д.А.Ю\детский сад\к- ки\к- ки\laksi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.А.Ю\детский сад\к- ки\к- ки\laksiq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EE0">
        <w:rPr>
          <w:sz w:val="32"/>
          <w:szCs w:val="32"/>
          <w:lang w:val="ru-RU"/>
        </w:rPr>
        <w:t>20. Сохранять стройную, хорошую осанку, особенно в положении сидя.</w:t>
      </w:r>
    </w:p>
    <w:p w:rsidR="00BF5EE0" w:rsidRDefault="00BF5EE0" w:rsidP="00BF5EE0">
      <w:pPr>
        <w:rPr>
          <w:sz w:val="32"/>
          <w:szCs w:val="32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AB2972" w:rsidP="008252EA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213995</wp:posOffset>
            </wp:positionV>
            <wp:extent cx="934085" cy="886460"/>
            <wp:effectExtent l="76200" t="76200" r="18415" b="0"/>
            <wp:wrapNone/>
            <wp:docPr id="41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93408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92"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-389255</wp:posOffset>
            </wp:positionV>
            <wp:extent cx="1638935" cy="1463040"/>
            <wp:effectExtent l="19050" t="0" r="0" b="0"/>
            <wp:wrapNone/>
            <wp:docPr id="55" name="Рисунок 1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67" w:rsidRDefault="00AB2972" w:rsidP="008252EA">
      <w:pPr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528320</wp:posOffset>
            </wp:positionV>
            <wp:extent cx="1038225" cy="984250"/>
            <wp:effectExtent l="95250" t="76200" r="0" b="0"/>
            <wp:wrapNone/>
            <wp:docPr id="50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103822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134620</wp:posOffset>
            </wp:positionV>
            <wp:extent cx="1072515" cy="1022350"/>
            <wp:effectExtent l="0" t="95250" r="0" b="101600"/>
            <wp:wrapNone/>
            <wp:docPr id="4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5385372">
                      <a:off x="0" y="0"/>
                      <a:ext cx="107251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484505</wp:posOffset>
            </wp:positionV>
            <wp:extent cx="932180" cy="886460"/>
            <wp:effectExtent l="76200" t="76200" r="1270" b="0"/>
            <wp:wrapNone/>
            <wp:docPr id="49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93218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11430</wp:posOffset>
            </wp:positionV>
            <wp:extent cx="929005" cy="886460"/>
            <wp:effectExtent l="76200" t="76200" r="4445" b="0"/>
            <wp:wrapNone/>
            <wp:docPr id="51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92900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Default="00404D67" w:rsidP="008252EA">
      <w:pPr>
        <w:jc w:val="center"/>
        <w:rPr>
          <w:sz w:val="44"/>
          <w:szCs w:val="44"/>
          <w:lang w:val="ru-RU"/>
        </w:rPr>
      </w:pPr>
    </w:p>
    <w:p w:rsidR="00404D67" w:rsidRPr="00404D67" w:rsidRDefault="00404D67" w:rsidP="008252EA">
      <w:pPr>
        <w:jc w:val="center"/>
        <w:rPr>
          <w:sz w:val="44"/>
          <w:szCs w:val="44"/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783FC9" w:rsidP="008252EA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57150</wp:posOffset>
            </wp:positionV>
            <wp:extent cx="862330" cy="991235"/>
            <wp:effectExtent l="133350" t="0" r="90170" b="0"/>
            <wp:wrapNone/>
            <wp:docPr id="7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86233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60960</wp:posOffset>
            </wp:positionV>
            <wp:extent cx="979805" cy="934720"/>
            <wp:effectExtent l="19050" t="19050" r="86995" b="74930"/>
            <wp:wrapNone/>
            <wp:docPr id="72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44" t="9720" b="7778"/>
                    <a:stretch>
                      <a:fillRect/>
                    </a:stretch>
                  </pic:blipFill>
                  <pic:spPr bwMode="auto">
                    <a:xfrm rot="1874234">
                      <a:off x="0" y="0"/>
                      <a:ext cx="97980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6C2" w:rsidRDefault="00C806C2" w:rsidP="008252EA">
      <w:pPr>
        <w:jc w:val="center"/>
        <w:rPr>
          <w:lang w:val="ru-RU"/>
        </w:rPr>
      </w:pPr>
    </w:p>
    <w:p w:rsidR="00C806C2" w:rsidRDefault="00783FC9" w:rsidP="008252EA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316230</wp:posOffset>
            </wp:positionV>
            <wp:extent cx="763905" cy="889635"/>
            <wp:effectExtent l="95250" t="0" r="55245" b="0"/>
            <wp:wrapNone/>
            <wp:docPr id="11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76390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258445</wp:posOffset>
            </wp:positionV>
            <wp:extent cx="774065" cy="889635"/>
            <wp:effectExtent l="95250" t="0" r="45085" b="0"/>
            <wp:wrapNone/>
            <wp:docPr id="18" name="Рисунок 6" descr="C:\Users\TOMA\Pictures\0_791e8_cc06598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Pictures\0_791e8_cc065985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9" t="6944" r="50543" b="11667"/>
                    <a:stretch>
                      <a:fillRect/>
                    </a:stretch>
                  </pic:blipFill>
                  <pic:spPr bwMode="auto">
                    <a:xfrm rot="17363924">
                      <a:off x="0" y="0"/>
                      <a:ext cx="77406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80C" w:rsidRDefault="00783FC9" w:rsidP="003C080C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-280035</wp:posOffset>
            </wp:positionV>
            <wp:extent cx="2065655" cy="1901825"/>
            <wp:effectExtent l="19050" t="0" r="0" b="0"/>
            <wp:wrapNone/>
            <wp:docPr id="19" name="Рисунок 2" descr="C:\Users\TOMA\Pictures\0_b416a_bf06521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\Pictures\0_b416a_bf06521e_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-414020</wp:posOffset>
            </wp:positionV>
            <wp:extent cx="7698105" cy="10826115"/>
            <wp:effectExtent l="19050" t="0" r="0" b="0"/>
            <wp:wrapNone/>
            <wp:docPr id="7" name="Рисунок 3" descr="C:\Users\TOMA\Pictures\1353256400_gl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\Pictures\1353256400_glav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8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6C2" w:rsidRDefault="00C806C2" w:rsidP="003C080C">
      <w:pPr>
        <w:jc w:val="center"/>
        <w:rPr>
          <w:lang w:val="ru-RU"/>
        </w:rPr>
      </w:pPr>
    </w:p>
    <w:p w:rsidR="00B53192" w:rsidRDefault="00B53192" w:rsidP="003C080C">
      <w:pPr>
        <w:tabs>
          <w:tab w:val="center" w:pos="4890"/>
        </w:tabs>
        <w:rPr>
          <w:lang w:val="ru-RU"/>
        </w:rPr>
      </w:pPr>
    </w:p>
    <w:p w:rsidR="00B53192" w:rsidRDefault="00B5319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AB2972" w:rsidRDefault="00AB297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7A69A7" w:rsidP="008252EA">
      <w:pPr>
        <w:jc w:val="center"/>
        <w:rPr>
          <w:lang w:val="ru-RU"/>
        </w:rPr>
      </w:pPr>
      <w:r w:rsidRPr="007A69A7">
        <w:rPr>
          <w:noProof/>
        </w:rPr>
        <w:pict>
          <v:shape id="_x0000_s1026" type="#_x0000_t136" style="position:absolute;left:0;text-align:left;margin-left:9.4pt;margin-top:11.4pt;width:418.2pt;height:260.45pt;z-index:-2516239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СКОРО  &#10; В   &#10;ШКОЛУ !!!"/>
          </v:shape>
        </w:pict>
      </w: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C806C2" w:rsidRDefault="00C806C2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8252EA" w:rsidP="008252EA">
      <w:pPr>
        <w:jc w:val="center"/>
        <w:rPr>
          <w:lang w:val="ru-RU"/>
        </w:rPr>
      </w:pPr>
    </w:p>
    <w:p w:rsidR="008252EA" w:rsidRPr="00F30A82" w:rsidRDefault="00AB2972" w:rsidP="008252EA">
      <w:pPr>
        <w:jc w:val="center"/>
        <w:rPr>
          <w:lang w:val="ru-RU"/>
        </w:rPr>
      </w:pPr>
      <w:r w:rsidRPr="00AB2972">
        <w:rPr>
          <w:noProof/>
          <w:lang w:val="ru-RU" w:eastAsia="ru-RU"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3488182</wp:posOffset>
            </wp:positionH>
            <wp:positionV relativeFrom="paragraph">
              <wp:posOffset>5768467</wp:posOffset>
            </wp:positionV>
            <wp:extent cx="2724150" cy="2389632"/>
            <wp:effectExtent l="19050" t="0" r="0" b="0"/>
            <wp:wrapNone/>
            <wp:docPr id="3" name="Рисунок 1" descr="C:\Users\TOMA\Pictures\881267e8961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Pictures\881267e89616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6127" b="5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3A5" w:rsidRPr="00F30A82" w:rsidRDefault="007A43A5" w:rsidP="008252EA">
      <w:pPr>
        <w:rPr>
          <w:lang w:val="ru-RU"/>
        </w:rPr>
      </w:pPr>
    </w:p>
    <w:sectPr w:rsidR="007A43A5" w:rsidRPr="00F30A82" w:rsidSect="00F30A82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66D" w:rsidRDefault="0072666D" w:rsidP="008252EA">
      <w:r>
        <w:separator/>
      </w:r>
    </w:p>
  </w:endnote>
  <w:endnote w:type="continuationSeparator" w:id="1">
    <w:p w:rsidR="0072666D" w:rsidRDefault="0072666D" w:rsidP="00825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66D" w:rsidRDefault="0072666D" w:rsidP="008252EA">
      <w:r>
        <w:separator/>
      </w:r>
    </w:p>
  </w:footnote>
  <w:footnote w:type="continuationSeparator" w:id="1">
    <w:p w:rsidR="0072666D" w:rsidRDefault="0072666D" w:rsidP="008252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5pt;height:9.35pt" o:bullet="t">
        <v:imagedata r:id="rId1" o:title="BD21308_"/>
      </v:shape>
    </w:pict>
  </w:numPicBullet>
  <w:abstractNum w:abstractNumId="0">
    <w:nsid w:val="170E17D8"/>
    <w:multiLevelType w:val="hybridMultilevel"/>
    <w:tmpl w:val="D206CBB6"/>
    <w:lvl w:ilvl="0" w:tplc="67FCC06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E7AB7"/>
    <w:multiLevelType w:val="hybridMultilevel"/>
    <w:tmpl w:val="1B307B50"/>
    <w:lvl w:ilvl="0" w:tplc="5066A7CC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29A726F3"/>
    <w:multiLevelType w:val="hybridMultilevel"/>
    <w:tmpl w:val="F40AA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87FCE"/>
    <w:multiLevelType w:val="hybridMultilevel"/>
    <w:tmpl w:val="A2E6FF8E"/>
    <w:lvl w:ilvl="0" w:tplc="5066A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74997"/>
    <w:multiLevelType w:val="hybridMultilevel"/>
    <w:tmpl w:val="AE80F2F4"/>
    <w:lvl w:ilvl="0" w:tplc="5066A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E000F"/>
    <w:multiLevelType w:val="hybridMultilevel"/>
    <w:tmpl w:val="DB084CA6"/>
    <w:lvl w:ilvl="0" w:tplc="5066A7C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107274"/>
    <w:multiLevelType w:val="hybridMultilevel"/>
    <w:tmpl w:val="581C89A8"/>
    <w:lvl w:ilvl="0" w:tplc="D8CCAD34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">
    <w:nsid w:val="453C636B"/>
    <w:multiLevelType w:val="hybridMultilevel"/>
    <w:tmpl w:val="80F6E9A8"/>
    <w:lvl w:ilvl="0" w:tplc="67FCC06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5D968A4"/>
    <w:multiLevelType w:val="hybridMultilevel"/>
    <w:tmpl w:val="364A2396"/>
    <w:lvl w:ilvl="0" w:tplc="67FCC06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394AC7"/>
    <w:multiLevelType w:val="hybridMultilevel"/>
    <w:tmpl w:val="A44A5060"/>
    <w:lvl w:ilvl="0" w:tplc="D8CCAD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63BC2"/>
    <w:multiLevelType w:val="hybridMultilevel"/>
    <w:tmpl w:val="9350EDCE"/>
    <w:lvl w:ilvl="0" w:tplc="17A0D8EC">
      <w:start w:val="1"/>
      <w:numFmt w:val="bullet"/>
      <w:lvlText w:val=""/>
      <w:lvlPicBulletId w:val="0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>
    <w:nsid w:val="57A642BF"/>
    <w:multiLevelType w:val="hybridMultilevel"/>
    <w:tmpl w:val="AC28F4CA"/>
    <w:lvl w:ilvl="0" w:tplc="ABF6AD00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2">
    <w:nsid w:val="5D8B6C31"/>
    <w:multiLevelType w:val="hybridMultilevel"/>
    <w:tmpl w:val="2B388EDA"/>
    <w:lvl w:ilvl="0" w:tplc="ABF6AD00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0"/>
  </w:num>
  <w:num w:numId="5">
    <w:abstractNumId w:val="7"/>
  </w:num>
  <w:num w:numId="6">
    <w:abstractNumId w:val="12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2EA"/>
    <w:rsid w:val="000615B7"/>
    <w:rsid w:val="00076CDD"/>
    <w:rsid w:val="000839BC"/>
    <w:rsid w:val="000A5AEE"/>
    <w:rsid w:val="000E18D8"/>
    <w:rsid w:val="00175D7F"/>
    <w:rsid w:val="00180E3A"/>
    <w:rsid w:val="001B05B6"/>
    <w:rsid w:val="001F0635"/>
    <w:rsid w:val="00211FFE"/>
    <w:rsid w:val="002B0AEE"/>
    <w:rsid w:val="002B23B8"/>
    <w:rsid w:val="003068D3"/>
    <w:rsid w:val="00311630"/>
    <w:rsid w:val="00375104"/>
    <w:rsid w:val="00375B76"/>
    <w:rsid w:val="00394FB1"/>
    <w:rsid w:val="003C080C"/>
    <w:rsid w:val="00404D67"/>
    <w:rsid w:val="00427D43"/>
    <w:rsid w:val="00437ACC"/>
    <w:rsid w:val="00463BBE"/>
    <w:rsid w:val="004B6762"/>
    <w:rsid w:val="0050430D"/>
    <w:rsid w:val="00584820"/>
    <w:rsid w:val="0059649E"/>
    <w:rsid w:val="005B32EA"/>
    <w:rsid w:val="006507B5"/>
    <w:rsid w:val="006570F2"/>
    <w:rsid w:val="006E1AE3"/>
    <w:rsid w:val="006F3070"/>
    <w:rsid w:val="00714CB1"/>
    <w:rsid w:val="0071777D"/>
    <w:rsid w:val="00725551"/>
    <w:rsid w:val="0072666D"/>
    <w:rsid w:val="007622CB"/>
    <w:rsid w:val="00783FC9"/>
    <w:rsid w:val="007A43A5"/>
    <w:rsid w:val="007A69A7"/>
    <w:rsid w:val="007C3CEE"/>
    <w:rsid w:val="0081469C"/>
    <w:rsid w:val="008221A3"/>
    <w:rsid w:val="008232FA"/>
    <w:rsid w:val="008252EA"/>
    <w:rsid w:val="008E70EF"/>
    <w:rsid w:val="009374A5"/>
    <w:rsid w:val="00950D76"/>
    <w:rsid w:val="009A7481"/>
    <w:rsid w:val="009B0F50"/>
    <w:rsid w:val="009B4DE7"/>
    <w:rsid w:val="00A97DF9"/>
    <w:rsid w:val="00AB2972"/>
    <w:rsid w:val="00AD1E9B"/>
    <w:rsid w:val="00AF36AA"/>
    <w:rsid w:val="00B10F36"/>
    <w:rsid w:val="00B26FCE"/>
    <w:rsid w:val="00B364D9"/>
    <w:rsid w:val="00B53192"/>
    <w:rsid w:val="00B6327B"/>
    <w:rsid w:val="00BA0382"/>
    <w:rsid w:val="00BF5EE0"/>
    <w:rsid w:val="00C43BFF"/>
    <w:rsid w:val="00C5683D"/>
    <w:rsid w:val="00C806C2"/>
    <w:rsid w:val="00CD59B9"/>
    <w:rsid w:val="00D5316E"/>
    <w:rsid w:val="00DB0C38"/>
    <w:rsid w:val="00DC7C09"/>
    <w:rsid w:val="00DD71C4"/>
    <w:rsid w:val="00E03BB0"/>
    <w:rsid w:val="00E9740A"/>
    <w:rsid w:val="00EB130A"/>
    <w:rsid w:val="00EB5C1C"/>
    <w:rsid w:val="00F30A82"/>
    <w:rsid w:val="00F42EFB"/>
    <w:rsid w:val="00F510E6"/>
    <w:rsid w:val="00F520A3"/>
    <w:rsid w:val="00F71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81"/>
  </w:style>
  <w:style w:type="paragraph" w:styleId="1">
    <w:name w:val="heading 1"/>
    <w:basedOn w:val="a"/>
    <w:next w:val="a"/>
    <w:link w:val="10"/>
    <w:uiPriority w:val="9"/>
    <w:qFormat/>
    <w:rsid w:val="009A74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74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4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74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74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748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748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748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748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7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A74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74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A7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A748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A748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A74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A748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A74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A748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74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A74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A74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A74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A7481"/>
    <w:rPr>
      <w:b/>
      <w:bCs/>
    </w:rPr>
  </w:style>
  <w:style w:type="character" w:styleId="a9">
    <w:name w:val="Emphasis"/>
    <w:basedOn w:val="a0"/>
    <w:uiPriority w:val="20"/>
    <w:qFormat/>
    <w:rsid w:val="009A7481"/>
    <w:rPr>
      <w:i/>
      <w:iCs/>
    </w:rPr>
  </w:style>
  <w:style w:type="paragraph" w:styleId="aa">
    <w:name w:val="No Spacing"/>
    <w:link w:val="ab"/>
    <w:uiPriority w:val="1"/>
    <w:qFormat/>
    <w:rsid w:val="009A7481"/>
  </w:style>
  <w:style w:type="character" w:customStyle="1" w:styleId="ab">
    <w:name w:val="Без интервала Знак"/>
    <w:basedOn w:val="a0"/>
    <w:link w:val="aa"/>
    <w:uiPriority w:val="1"/>
    <w:rsid w:val="009A7481"/>
  </w:style>
  <w:style w:type="paragraph" w:styleId="ac">
    <w:name w:val="List Paragraph"/>
    <w:basedOn w:val="a"/>
    <w:uiPriority w:val="34"/>
    <w:qFormat/>
    <w:rsid w:val="009A74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748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A7481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A748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A7481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A748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A748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A748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A748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A748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A748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252E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252EA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8252E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252EA"/>
  </w:style>
  <w:style w:type="paragraph" w:styleId="af9">
    <w:name w:val="footer"/>
    <w:basedOn w:val="a"/>
    <w:link w:val="afa"/>
    <w:uiPriority w:val="99"/>
    <w:semiHidden/>
    <w:unhideWhenUsed/>
    <w:rsid w:val="008252E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252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78BF5-0C37-4502-AD6F-3883BAF0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2006-12-31T20:24:00Z</dcterms:created>
  <dcterms:modified xsi:type="dcterms:W3CDTF">2001-12-31T21:53:00Z</dcterms:modified>
</cp:coreProperties>
</file>